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653"/>
      </w:tblGrid>
      <w:tr w:rsidR="00F828CB" w:rsidTr="00E52BC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3"/>
          </w:tcPr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:rsidR="00F828CB" w:rsidRDefault="00F828CB" w:rsidP="00AB6387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6387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6387">
        <w:trPr>
          <w:gridAfter w:val="11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638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52BCC" w:rsidTr="00983E12">
        <w:trPr>
          <w:gridAfter w:val="1"/>
          <w:wAfter w:w="653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638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6387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28CB" w:rsidTr="00AB638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Pr="00AB6387" w:rsidRDefault="00F828CB" w:rsidP="00F828CB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63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0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638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638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1194"/>
        <w:gridCol w:w="3160"/>
        <w:gridCol w:w="1011"/>
      </w:tblGrid>
      <w:tr w:rsidR="004E402D" w:rsidTr="00AB6387">
        <w:trPr>
          <w:trHeight w:val="844"/>
        </w:trPr>
        <w:tc>
          <w:tcPr>
            <w:tcW w:w="2197" w:type="pct"/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vAlign w:val="center"/>
          </w:tcPr>
          <w:p w:rsidR="004E402D" w:rsidRPr="00AB6387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B6387">
              <w:rPr>
                <w:rFonts w:ascii="Times New Roman" w:eastAsia="Times New Roman" w:hAnsi="Times New Roman" w:cs="Times New Roman"/>
                <w:b/>
                <w:szCs w:val="24"/>
              </w:rPr>
              <w:t>Выбор даты 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AB6387">
        <w:trPr>
          <w:trHeight w:hRule="exact" w:val="284"/>
        </w:trPr>
        <w:tc>
          <w:tcPr>
            <w:tcW w:w="2197" w:type="pct"/>
            <w:hideMark/>
          </w:tcPr>
          <w:p w:rsidR="004E402D" w:rsidRDefault="004E402D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</w:tcPr>
          <w:p w:rsidR="004E402D" w:rsidRDefault="004E402D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4E402D" w:rsidRDefault="004E402D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4E402D" w:rsidRDefault="004E402D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87" w:rsidTr="00AB6387">
        <w:trPr>
          <w:trHeight w:hRule="exact" w:val="284"/>
        </w:trPr>
        <w:tc>
          <w:tcPr>
            <w:tcW w:w="2197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624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87" w:rsidTr="00AB6387">
        <w:trPr>
          <w:trHeight w:hRule="exact" w:val="284"/>
        </w:trPr>
        <w:tc>
          <w:tcPr>
            <w:tcW w:w="2197" w:type="pct"/>
            <w:hideMark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87" w:rsidTr="00AB6387">
        <w:trPr>
          <w:trHeight w:hRule="exact" w:val="284"/>
        </w:trPr>
        <w:tc>
          <w:tcPr>
            <w:tcW w:w="2197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87" w:rsidTr="00AB6387">
        <w:trPr>
          <w:trHeight w:hRule="exact" w:val="284"/>
        </w:trPr>
        <w:tc>
          <w:tcPr>
            <w:tcW w:w="2197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87" w:rsidTr="00AB6387">
        <w:trPr>
          <w:trHeight w:hRule="exact" w:val="284"/>
        </w:trPr>
        <w:tc>
          <w:tcPr>
            <w:tcW w:w="2197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6387" w:rsidTr="00AB6387">
        <w:trPr>
          <w:trHeight w:hRule="exact" w:val="284"/>
        </w:trPr>
        <w:tc>
          <w:tcPr>
            <w:tcW w:w="2197" w:type="pct"/>
            <w:vAlign w:val="center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AB6387" w:rsidRDefault="00AB6387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AB6387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AB6387">
        <w:trPr>
          <w:trHeight w:hRule="exact" w:val="284"/>
        </w:trPr>
        <w:tc>
          <w:tcPr>
            <w:tcW w:w="2197" w:type="pct"/>
            <w:vAlign w:val="center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84"/>
        </w:trPr>
        <w:tc>
          <w:tcPr>
            <w:tcW w:w="2197" w:type="pct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166B" w:rsidTr="00F8166B">
        <w:trPr>
          <w:trHeight w:hRule="exact" w:val="279"/>
        </w:trPr>
        <w:tc>
          <w:tcPr>
            <w:tcW w:w="2197" w:type="pct"/>
          </w:tcPr>
          <w:p w:rsidR="00F8166B" w:rsidRDefault="00F8166B" w:rsidP="00F816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</w:tcPr>
          <w:p w:rsidR="00F8166B" w:rsidRDefault="00F8166B" w:rsidP="00AB6387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</w:t>
      </w:r>
      <w:r w:rsidR="00E52BCC">
        <w:rPr>
          <w:rFonts w:ascii="Times New Roman" w:eastAsia="Times New Roman" w:hAnsi="Times New Roman" w:cs="Times New Roman"/>
          <w:sz w:val="20"/>
          <w:szCs w:val="20"/>
        </w:rPr>
        <w:t>, «ДОП» - дополнительного периода</w:t>
      </w: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 и «РЕЗ» - резервные сроки. 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1F83FE" wp14:editId="5D176A4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78974F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544EA6" wp14:editId="4B5A2CFE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268EF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F828C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7CDB52" wp14:editId="19F6CAD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0EDCB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D01264" wp14:editId="685E44F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488F17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F828C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88B23E" wp14:editId="2E2AA75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9920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F828C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61FAD6" wp14:editId="0AE0BBDD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B498B"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    </w:pict>
          </mc:Fallback>
        </mc:AlternateConten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2" w:name="_Hlk119318092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2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63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6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AB638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B"/>
    <w:rsid w:val="00067097"/>
    <w:rsid w:val="000E075D"/>
    <w:rsid w:val="003B788F"/>
    <w:rsid w:val="004E402D"/>
    <w:rsid w:val="00537E58"/>
    <w:rsid w:val="006D719A"/>
    <w:rsid w:val="00757270"/>
    <w:rsid w:val="0076264A"/>
    <w:rsid w:val="008643D8"/>
    <w:rsid w:val="00897704"/>
    <w:rsid w:val="008D0AE1"/>
    <w:rsid w:val="008F3AD5"/>
    <w:rsid w:val="009159BE"/>
    <w:rsid w:val="00983E12"/>
    <w:rsid w:val="00A95482"/>
    <w:rsid w:val="00AB6387"/>
    <w:rsid w:val="00B21BFD"/>
    <w:rsid w:val="00B72781"/>
    <w:rsid w:val="00CB58BA"/>
    <w:rsid w:val="00CE3239"/>
    <w:rsid w:val="00DF70CD"/>
    <w:rsid w:val="00E2377B"/>
    <w:rsid w:val="00E52BCC"/>
    <w:rsid w:val="00E639F5"/>
    <w:rsid w:val="00F3100F"/>
    <w:rsid w:val="00F34DAB"/>
    <w:rsid w:val="00F8166B"/>
    <w:rsid w:val="00F8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Татьяна Андреевна</dc:creator>
  <cp:keywords/>
  <dc:description/>
  <cp:lastModifiedBy>Абрамова Елена Владимировна</cp:lastModifiedBy>
  <cp:revision>4</cp:revision>
  <cp:lastPrinted>2020-12-09T03:41:00Z</cp:lastPrinted>
  <dcterms:created xsi:type="dcterms:W3CDTF">2023-11-21T01:51:00Z</dcterms:created>
  <dcterms:modified xsi:type="dcterms:W3CDTF">2023-11-28T06:34:00Z</dcterms:modified>
</cp:coreProperties>
</file>